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E69CF" w14:textId="3DF071D9" w:rsidR="0013751B" w:rsidRPr="0013751B" w:rsidRDefault="0013751B" w:rsidP="0013751B">
      <w:r w:rsidRPr="0013751B">
        <w:rPr>
          <w:lang w:val="en-CA"/>
        </w:rPr>
        <w:fldChar w:fldCharType="begin"/>
      </w:r>
      <w:r w:rsidRPr="0013751B">
        <w:rPr>
          <w:lang w:val="en-CA"/>
        </w:rPr>
        <w:instrText xml:space="preserve"> SEQ CHAPTER \h \r 1</w:instrText>
      </w:r>
      <w:r w:rsidRPr="0013751B">
        <w:rPr>
          <w:lang w:val="en-CA"/>
        </w:rPr>
        <w:fldChar w:fldCharType="end"/>
      </w:r>
    </w:p>
    <w:p w14:paraId="09B01B8B" w14:textId="77777777" w:rsidR="004E2389" w:rsidRDefault="004E2389" w:rsidP="004E2389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41D67AE" w14:textId="77777777" w:rsidR="004E2389" w:rsidRPr="00AA6CFC" w:rsidRDefault="004E2389" w:rsidP="004E2389">
      <w:pPr>
        <w:pStyle w:val="NormalWeb"/>
        <w:spacing w:before="0" w:beforeAutospacing="0" w:after="0" w:afterAutospacing="0"/>
        <w:jc w:val="center"/>
      </w:pPr>
      <w:r w:rsidRPr="00AA6CFC">
        <w:rPr>
          <w:b/>
          <w:bCs/>
        </w:rPr>
        <w:t>SEDALIA WATER AND SANITATION DISTRICT  </w:t>
      </w:r>
    </w:p>
    <w:p w14:paraId="371F634A" w14:textId="588AF37B" w:rsidR="004E2389" w:rsidRPr="00AA6CFC" w:rsidRDefault="004E2389" w:rsidP="004E2389">
      <w:pPr>
        <w:pStyle w:val="NormalWeb"/>
        <w:spacing w:before="0" w:beforeAutospacing="0" w:after="0" w:afterAutospacing="0"/>
        <w:jc w:val="center"/>
      </w:pPr>
      <w:r>
        <w:rPr>
          <w:b/>
          <w:bCs/>
        </w:rPr>
        <w:t xml:space="preserve">SPECIAL </w:t>
      </w:r>
      <w:r w:rsidRPr="00AA6CFC">
        <w:rPr>
          <w:b/>
          <w:bCs/>
        </w:rPr>
        <w:t>MEETING TO BE HELD ON  </w:t>
      </w:r>
    </w:p>
    <w:p w14:paraId="4A30E8FF" w14:textId="6EDB785B" w:rsidR="004E2389" w:rsidRDefault="00046606" w:rsidP="004E2389">
      <w:pPr>
        <w:pStyle w:val="Normal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FRIDAY</w:t>
      </w:r>
      <w:r w:rsidR="004E2389">
        <w:rPr>
          <w:b/>
          <w:bCs/>
        </w:rPr>
        <w:t xml:space="preserve">, </w:t>
      </w:r>
      <w:r>
        <w:rPr>
          <w:b/>
          <w:bCs/>
        </w:rPr>
        <w:t>OCTOBER 23, 2026</w:t>
      </w:r>
    </w:p>
    <w:p w14:paraId="16CFBEDB" w14:textId="78E6EC21" w:rsidR="004E2389" w:rsidRPr="004E2389" w:rsidRDefault="004E2389" w:rsidP="004E2389"/>
    <w:p w14:paraId="4AFB792E" w14:textId="77777777" w:rsidR="00CF401D" w:rsidRPr="005A4E27" w:rsidRDefault="00CF401D" w:rsidP="00CF401D">
      <w:pPr>
        <w:tabs>
          <w:tab w:val="left" w:pos="0"/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spacing w:val="-3"/>
          <w:sz w:val="24"/>
          <w:szCs w:val="24"/>
        </w:rPr>
      </w:pPr>
    </w:p>
    <w:p w14:paraId="2C64C78F" w14:textId="77777777" w:rsidR="00CF401D" w:rsidRPr="005A4E27" w:rsidRDefault="00CF401D" w:rsidP="00CF401D">
      <w:pPr>
        <w:pStyle w:val="Subtitle"/>
        <w:jc w:val="left"/>
      </w:pPr>
      <w:r w:rsidRPr="005A4E27">
        <w:t>Board of Directors</w:t>
      </w:r>
      <w:r w:rsidRPr="005A4E27">
        <w:rPr>
          <w:u w:val="none"/>
        </w:rPr>
        <w:tab/>
      </w:r>
      <w:r w:rsidRPr="005A4E27">
        <w:rPr>
          <w:u w:val="none"/>
        </w:rPr>
        <w:tab/>
      </w:r>
      <w:r w:rsidRPr="005A4E27">
        <w:rPr>
          <w:u w:val="none"/>
        </w:rPr>
        <w:tab/>
      </w:r>
      <w:r w:rsidRPr="005A4E27">
        <w:t>Office</w:t>
      </w:r>
      <w:r w:rsidRPr="005A4E27">
        <w:rPr>
          <w:u w:val="none"/>
        </w:rPr>
        <w:tab/>
      </w:r>
      <w:r w:rsidRPr="005A4E27">
        <w:rPr>
          <w:u w:val="none"/>
        </w:rPr>
        <w:tab/>
      </w:r>
      <w:r w:rsidRPr="005A4E27">
        <w:rPr>
          <w:u w:val="none"/>
        </w:rPr>
        <w:tab/>
      </w:r>
      <w:r w:rsidRPr="005A4E27">
        <w:rPr>
          <w:u w:val="none"/>
        </w:rPr>
        <w:tab/>
      </w:r>
      <w:r w:rsidRPr="005A4E27">
        <w:t>Term Ends</w:t>
      </w:r>
    </w:p>
    <w:p w14:paraId="14641659" w14:textId="4ED19E73" w:rsidR="004E2389" w:rsidRPr="001251F0" w:rsidRDefault="004E2389" w:rsidP="004E2389">
      <w:pPr>
        <w:rPr>
          <w:sz w:val="24"/>
          <w:szCs w:val="24"/>
        </w:rPr>
      </w:pPr>
      <w:r w:rsidRPr="001251F0">
        <w:rPr>
          <w:sz w:val="24"/>
          <w:szCs w:val="24"/>
        </w:rPr>
        <w:t xml:space="preserve">Bryan Green </w:t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President</w:t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3 years</w:t>
      </w:r>
      <w:r w:rsidRPr="001251F0">
        <w:rPr>
          <w:sz w:val="24"/>
          <w:szCs w:val="24"/>
        </w:rPr>
        <w:tab/>
        <w:t>202</w:t>
      </w:r>
      <w:r>
        <w:rPr>
          <w:sz w:val="24"/>
          <w:szCs w:val="24"/>
        </w:rPr>
        <w:t>9</w:t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  <w:t xml:space="preserve">     Robert Estes</w:t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Vice-President</w:t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4 years</w:t>
      </w:r>
      <w:r w:rsidRPr="001251F0">
        <w:rPr>
          <w:sz w:val="24"/>
          <w:szCs w:val="24"/>
        </w:rPr>
        <w:tab/>
        <w:t xml:space="preserve">2027   </w:t>
      </w:r>
      <w:r>
        <w:rPr>
          <w:sz w:val="24"/>
          <w:szCs w:val="24"/>
        </w:rPr>
        <w:t xml:space="preserve"> </w:t>
      </w:r>
      <w:r w:rsidRPr="001251F0">
        <w:rPr>
          <w:sz w:val="24"/>
          <w:szCs w:val="24"/>
        </w:rPr>
        <w:t xml:space="preserve">               </w:t>
      </w:r>
    </w:p>
    <w:p w14:paraId="5EBA21F5" w14:textId="7C57B366" w:rsidR="004E2389" w:rsidRPr="001251F0" w:rsidRDefault="004E2389" w:rsidP="004E2389">
      <w:pPr>
        <w:rPr>
          <w:sz w:val="24"/>
          <w:szCs w:val="24"/>
        </w:rPr>
      </w:pPr>
      <w:r w:rsidRPr="001251F0">
        <w:rPr>
          <w:sz w:val="24"/>
          <w:szCs w:val="24"/>
        </w:rPr>
        <w:t>Barbara</w:t>
      </w:r>
      <w:r>
        <w:rPr>
          <w:sz w:val="24"/>
          <w:szCs w:val="24"/>
        </w:rPr>
        <w:t xml:space="preserve"> </w:t>
      </w:r>
      <w:r w:rsidRPr="001251F0">
        <w:rPr>
          <w:sz w:val="24"/>
          <w:szCs w:val="24"/>
        </w:rPr>
        <w:t>Price</w:t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Secretary</w:t>
      </w:r>
      <w:r w:rsidRPr="001251F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4 years</w:t>
      </w:r>
      <w:r w:rsidRPr="001251F0">
        <w:rPr>
          <w:sz w:val="24"/>
          <w:szCs w:val="24"/>
        </w:rPr>
        <w:tab/>
        <w:t>202</w:t>
      </w:r>
      <w:r>
        <w:rPr>
          <w:sz w:val="24"/>
          <w:szCs w:val="24"/>
        </w:rPr>
        <w:t>9</w:t>
      </w:r>
      <w:r w:rsidRPr="001251F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1251F0">
        <w:rPr>
          <w:sz w:val="24"/>
          <w:szCs w:val="24"/>
        </w:rPr>
        <w:t xml:space="preserve">      </w:t>
      </w:r>
      <w:r w:rsidRPr="001251F0">
        <w:rPr>
          <w:sz w:val="24"/>
          <w:szCs w:val="24"/>
        </w:rPr>
        <w:tab/>
      </w:r>
    </w:p>
    <w:p w14:paraId="25B594BD" w14:textId="6878B896" w:rsidR="004E2389" w:rsidRDefault="004E2389" w:rsidP="004E2389">
      <w:pPr>
        <w:rPr>
          <w:sz w:val="24"/>
          <w:szCs w:val="24"/>
        </w:rPr>
      </w:pPr>
      <w:r w:rsidRPr="001251F0">
        <w:rPr>
          <w:sz w:val="24"/>
          <w:szCs w:val="24"/>
        </w:rPr>
        <w:t xml:space="preserve">Brook Elder </w:t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Treasurer</w:t>
      </w:r>
      <w:r w:rsidRPr="001251F0"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4 years</w:t>
      </w:r>
      <w:r w:rsidRPr="001251F0">
        <w:rPr>
          <w:sz w:val="24"/>
          <w:szCs w:val="24"/>
        </w:rPr>
        <w:tab/>
        <w:t>2027</w:t>
      </w:r>
    </w:p>
    <w:p w14:paraId="43EF828F" w14:textId="07E76CAF" w:rsidR="00CF401D" w:rsidRPr="005A4E27" w:rsidRDefault="004E2389" w:rsidP="004E2389">
      <w:pPr>
        <w:rPr>
          <w:sz w:val="24"/>
          <w:szCs w:val="24"/>
        </w:rPr>
      </w:pPr>
      <w:r>
        <w:rPr>
          <w:sz w:val="24"/>
          <w:szCs w:val="24"/>
        </w:rPr>
        <w:t>Vacant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674C571" w14:textId="77777777" w:rsidR="00CF401D" w:rsidRPr="005A4E27" w:rsidRDefault="00CF401D" w:rsidP="00CF401D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</w:p>
    <w:p w14:paraId="38C7541F" w14:textId="3AFD1A09" w:rsidR="00CF401D" w:rsidRPr="005A4E27" w:rsidRDefault="00CF401D" w:rsidP="00CF401D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jc w:val="both"/>
        <w:rPr>
          <w:b/>
          <w:bCs/>
          <w:sz w:val="24"/>
          <w:szCs w:val="24"/>
        </w:rPr>
      </w:pPr>
      <w:r w:rsidRPr="005A4E27">
        <w:rPr>
          <w:b/>
          <w:bCs/>
          <w:sz w:val="24"/>
          <w:szCs w:val="24"/>
        </w:rPr>
        <w:t>DATE:</w:t>
      </w:r>
      <w:r w:rsidRPr="005A4E27">
        <w:rPr>
          <w:b/>
          <w:bCs/>
          <w:sz w:val="24"/>
          <w:szCs w:val="24"/>
        </w:rPr>
        <w:tab/>
      </w:r>
      <w:r w:rsidR="00544D48">
        <w:rPr>
          <w:b/>
          <w:bCs/>
          <w:sz w:val="24"/>
          <w:szCs w:val="24"/>
        </w:rPr>
        <w:tab/>
      </w:r>
      <w:r w:rsidR="00046606">
        <w:rPr>
          <w:b/>
          <w:bCs/>
          <w:sz w:val="24"/>
          <w:szCs w:val="24"/>
        </w:rPr>
        <w:t>Friday</w:t>
      </w:r>
      <w:r w:rsidR="004E2389">
        <w:rPr>
          <w:b/>
          <w:bCs/>
          <w:sz w:val="24"/>
          <w:szCs w:val="24"/>
        </w:rPr>
        <w:t xml:space="preserve">, </w:t>
      </w:r>
      <w:r w:rsidR="00046606">
        <w:rPr>
          <w:b/>
          <w:bCs/>
          <w:sz w:val="24"/>
          <w:szCs w:val="24"/>
        </w:rPr>
        <w:t>October 2</w:t>
      </w:r>
      <w:r w:rsidR="00D236D8">
        <w:rPr>
          <w:b/>
          <w:bCs/>
          <w:sz w:val="24"/>
          <w:szCs w:val="24"/>
        </w:rPr>
        <w:t>3</w:t>
      </w:r>
      <w:r w:rsidR="00046606">
        <w:rPr>
          <w:b/>
          <w:bCs/>
          <w:sz w:val="24"/>
          <w:szCs w:val="24"/>
        </w:rPr>
        <w:t>, 2026</w:t>
      </w:r>
    </w:p>
    <w:p w14:paraId="71A59B4E" w14:textId="14258260" w:rsidR="00CF401D" w:rsidRDefault="00CF401D" w:rsidP="00F8061F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jc w:val="both"/>
        <w:rPr>
          <w:b/>
          <w:bCs/>
          <w:sz w:val="24"/>
          <w:szCs w:val="24"/>
        </w:rPr>
      </w:pPr>
      <w:r w:rsidRPr="005A4E27">
        <w:rPr>
          <w:b/>
          <w:bCs/>
          <w:sz w:val="24"/>
          <w:szCs w:val="24"/>
        </w:rPr>
        <w:t>TIME:</w:t>
      </w:r>
      <w:r w:rsidRPr="005A4E27">
        <w:rPr>
          <w:b/>
          <w:bCs/>
          <w:sz w:val="24"/>
          <w:szCs w:val="24"/>
        </w:rPr>
        <w:tab/>
      </w:r>
      <w:r w:rsidRPr="005A4E27">
        <w:rPr>
          <w:b/>
          <w:bCs/>
          <w:sz w:val="24"/>
          <w:szCs w:val="24"/>
        </w:rPr>
        <w:tab/>
      </w:r>
      <w:r w:rsidR="00046606">
        <w:rPr>
          <w:b/>
          <w:bCs/>
          <w:sz w:val="24"/>
          <w:szCs w:val="24"/>
        </w:rPr>
        <w:t>3</w:t>
      </w:r>
      <w:r w:rsidRPr="005A4E27">
        <w:rPr>
          <w:b/>
          <w:bCs/>
          <w:sz w:val="24"/>
          <w:szCs w:val="24"/>
        </w:rPr>
        <w:t>:</w:t>
      </w:r>
      <w:r w:rsidR="00046606">
        <w:rPr>
          <w:b/>
          <w:bCs/>
          <w:sz w:val="24"/>
          <w:szCs w:val="24"/>
        </w:rPr>
        <w:t>0</w:t>
      </w:r>
      <w:r w:rsidRPr="005A4E27">
        <w:rPr>
          <w:b/>
          <w:bCs/>
          <w:sz w:val="24"/>
          <w:szCs w:val="24"/>
        </w:rPr>
        <w:t>0 P.M.</w:t>
      </w:r>
    </w:p>
    <w:p w14:paraId="54D4B16D" w14:textId="40D9437F" w:rsidR="00493C1F" w:rsidRPr="00493C1F" w:rsidRDefault="00CF401D" w:rsidP="00493C1F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b/>
          <w:bCs/>
          <w:sz w:val="24"/>
          <w:szCs w:val="24"/>
        </w:rPr>
      </w:pPr>
      <w:r w:rsidRPr="005A4E27">
        <w:rPr>
          <w:b/>
          <w:bCs/>
          <w:sz w:val="24"/>
          <w:szCs w:val="24"/>
        </w:rPr>
        <w:t>PLACE:</w:t>
      </w:r>
      <w:r w:rsidRPr="005A4E27">
        <w:rPr>
          <w:b/>
          <w:bCs/>
          <w:sz w:val="24"/>
          <w:szCs w:val="24"/>
        </w:rPr>
        <w:tab/>
      </w:r>
      <w:r w:rsidR="00FA0A70">
        <w:rPr>
          <w:b/>
          <w:bCs/>
          <w:sz w:val="24"/>
          <w:szCs w:val="24"/>
        </w:rPr>
        <w:tab/>
      </w:r>
      <w:r w:rsidRPr="004F5961">
        <w:rPr>
          <w:b/>
          <w:bCs/>
          <w:sz w:val="24"/>
          <w:szCs w:val="24"/>
        </w:rPr>
        <w:t>VIA</w:t>
      </w:r>
      <w:r w:rsidR="004E2389">
        <w:rPr>
          <w:b/>
          <w:bCs/>
          <w:sz w:val="24"/>
          <w:szCs w:val="24"/>
        </w:rPr>
        <w:t xml:space="preserve"> </w:t>
      </w:r>
      <w:r w:rsidR="00046606">
        <w:rPr>
          <w:b/>
          <w:bCs/>
          <w:sz w:val="24"/>
          <w:szCs w:val="24"/>
        </w:rPr>
        <w:t>ZOOM</w:t>
      </w:r>
    </w:p>
    <w:p w14:paraId="7EA78101" w14:textId="77777777" w:rsidR="00493C1F" w:rsidRPr="00493C1F" w:rsidRDefault="00493C1F" w:rsidP="00493C1F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b/>
          <w:bCs/>
          <w:sz w:val="24"/>
          <w:szCs w:val="24"/>
        </w:rPr>
      </w:pPr>
    </w:p>
    <w:p w14:paraId="41DC5B2D" w14:textId="77777777" w:rsidR="009B53F4" w:rsidRPr="009B53F4" w:rsidRDefault="009B53F4" w:rsidP="009B53F4">
      <w:pPr>
        <w:jc w:val="both"/>
        <w:rPr>
          <w:b/>
          <w:bCs/>
          <w:sz w:val="24"/>
          <w:szCs w:val="32"/>
        </w:rPr>
      </w:pPr>
      <w:r w:rsidRPr="009B53F4">
        <w:rPr>
          <w:b/>
          <w:bCs/>
          <w:sz w:val="24"/>
          <w:szCs w:val="32"/>
        </w:rPr>
        <w:t>Join Zoom Meeting</w:t>
      </w:r>
    </w:p>
    <w:p w14:paraId="35B4085C" w14:textId="5872427B" w:rsidR="00046606" w:rsidRDefault="009B53F4" w:rsidP="009B53F4">
      <w:pPr>
        <w:jc w:val="both"/>
        <w:rPr>
          <w:b/>
          <w:bCs/>
          <w:sz w:val="24"/>
          <w:szCs w:val="32"/>
        </w:rPr>
      </w:pPr>
      <w:hyperlink r:id="rId7" w:history="1">
        <w:r w:rsidRPr="00532847">
          <w:rPr>
            <w:rStyle w:val="Hyperlink"/>
            <w:b/>
            <w:bCs/>
            <w:sz w:val="24"/>
            <w:szCs w:val="32"/>
          </w:rPr>
          <w:t>https://us02web.zoom.us/j/83830487444?pwd=li00SDAOo0KbGKXOnTDlsJMFCibJWc.1</w:t>
        </w:r>
      </w:hyperlink>
      <w:r>
        <w:rPr>
          <w:b/>
          <w:bCs/>
          <w:sz w:val="24"/>
          <w:szCs w:val="32"/>
        </w:rPr>
        <w:t xml:space="preserve"> </w:t>
      </w:r>
    </w:p>
    <w:p w14:paraId="27236EBF" w14:textId="77777777" w:rsidR="009B53F4" w:rsidRPr="00046606" w:rsidRDefault="009B53F4" w:rsidP="009B53F4">
      <w:pPr>
        <w:jc w:val="both"/>
        <w:rPr>
          <w:b/>
          <w:bCs/>
          <w:sz w:val="24"/>
          <w:szCs w:val="32"/>
        </w:rPr>
      </w:pPr>
    </w:p>
    <w:p w14:paraId="59AA0CF5" w14:textId="77777777" w:rsidR="009B53F4" w:rsidRPr="009B53F4" w:rsidRDefault="009B53F4" w:rsidP="009B53F4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b/>
          <w:bCs/>
          <w:sz w:val="24"/>
          <w:szCs w:val="32"/>
        </w:rPr>
      </w:pPr>
      <w:r w:rsidRPr="009B53F4">
        <w:rPr>
          <w:b/>
          <w:bCs/>
          <w:sz w:val="24"/>
          <w:szCs w:val="32"/>
        </w:rPr>
        <w:t>Meeting ID: 838 3048 7444</w:t>
      </w:r>
    </w:p>
    <w:p w14:paraId="40085172" w14:textId="6BC004D1" w:rsidR="00CF401D" w:rsidRPr="005A4E27" w:rsidRDefault="009B53F4" w:rsidP="009B53F4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i/>
          <w:iCs/>
          <w:sz w:val="24"/>
          <w:szCs w:val="24"/>
        </w:rPr>
      </w:pPr>
      <w:r w:rsidRPr="009B53F4">
        <w:rPr>
          <w:b/>
          <w:bCs/>
          <w:sz w:val="24"/>
          <w:szCs w:val="32"/>
        </w:rPr>
        <w:t>Passcode: 002984</w:t>
      </w:r>
    </w:p>
    <w:p w14:paraId="1A29610D" w14:textId="77777777" w:rsidR="00CF401D" w:rsidRPr="005A4E27" w:rsidRDefault="00CF401D" w:rsidP="00CF401D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b/>
          <w:bCs/>
          <w:sz w:val="24"/>
          <w:szCs w:val="24"/>
          <w:u w:val="single"/>
        </w:rPr>
      </w:pPr>
      <w:r w:rsidRPr="005A4E27">
        <w:rPr>
          <w:b/>
          <w:bCs/>
          <w:sz w:val="24"/>
          <w:szCs w:val="24"/>
          <w:u w:val="single"/>
        </w:rPr>
        <w:t>SPECIAL MEETING AGENDA</w:t>
      </w:r>
    </w:p>
    <w:p w14:paraId="407CF302" w14:textId="77777777" w:rsidR="00CF401D" w:rsidRPr="005A4E27" w:rsidRDefault="00CF401D" w:rsidP="00CF401D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sz w:val="24"/>
          <w:szCs w:val="24"/>
          <w:u w:val="single"/>
        </w:rPr>
      </w:pPr>
    </w:p>
    <w:p w14:paraId="148371EA" w14:textId="77777777" w:rsidR="00CF401D" w:rsidRPr="005A4E27" w:rsidRDefault="00CF401D" w:rsidP="00BA0DDA">
      <w:pPr>
        <w:pStyle w:val="ListParagraph"/>
        <w:numPr>
          <w:ilvl w:val="0"/>
          <w:numId w:val="2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5A4E27">
        <w:rPr>
          <w:rFonts w:eastAsia="Times New Roman"/>
          <w:sz w:val="24"/>
          <w:szCs w:val="24"/>
        </w:rPr>
        <w:t>Call to Order</w:t>
      </w:r>
    </w:p>
    <w:p w14:paraId="11B5DDDA" w14:textId="77777777" w:rsidR="00CF401D" w:rsidRPr="005A4E27" w:rsidRDefault="00CF401D" w:rsidP="00BA0DDA">
      <w:pPr>
        <w:pStyle w:val="ListParagraph"/>
        <w:numPr>
          <w:ilvl w:val="0"/>
          <w:numId w:val="2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5A4E27">
        <w:rPr>
          <w:rFonts w:eastAsia="Times New Roman"/>
          <w:sz w:val="24"/>
          <w:szCs w:val="24"/>
        </w:rPr>
        <w:t>Approval of Agenda</w:t>
      </w:r>
    </w:p>
    <w:p w14:paraId="090C9E62" w14:textId="77777777" w:rsidR="00CF401D" w:rsidRDefault="00CF401D" w:rsidP="00BA0DDA">
      <w:pPr>
        <w:pStyle w:val="ListParagraph"/>
        <w:numPr>
          <w:ilvl w:val="0"/>
          <w:numId w:val="2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5A4E27">
        <w:rPr>
          <w:rFonts w:eastAsia="Times New Roman"/>
          <w:sz w:val="24"/>
          <w:szCs w:val="24"/>
        </w:rPr>
        <w:t>Public Comments</w:t>
      </w:r>
    </w:p>
    <w:p w14:paraId="4B5DE4C1" w14:textId="05058014" w:rsidR="00CB354E" w:rsidRPr="00046606" w:rsidRDefault="00046606" w:rsidP="00BA0DDA">
      <w:pPr>
        <w:pStyle w:val="ListParagraph"/>
        <w:numPr>
          <w:ilvl w:val="0"/>
          <w:numId w:val="2"/>
        </w:numPr>
        <w:autoSpaceDE/>
        <w:autoSpaceDN/>
        <w:adjustRightInd/>
        <w:jc w:val="both"/>
        <w:rPr>
          <w:rFonts w:eastAsia="Times New Roman"/>
          <w:sz w:val="32"/>
          <w:szCs w:val="32"/>
        </w:rPr>
      </w:pPr>
      <w:r w:rsidRPr="00046606">
        <w:rPr>
          <w:sz w:val="24"/>
          <w:szCs w:val="24"/>
        </w:rPr>
        <w:t>Consider Adoption of a Resolution Certifying Delinquent Fees, Rates, Tolls, Penalties, Charges or Assessments Made or Levied for Water and Sewer Service or Readiness – To-Serve to the Treasurer of Douglas County, Colorado for Collection as Taxes</w:t>
      </w:r>
    </w:p>
    <w:p w14:paraId="4239CE4A" w14:textId="5B9DE489" w:rsidR="00F8061F" w:rsidRPr="00F8061F" w:rsidRDefault="00046606" w:rsidP="00BA0DDA">
      <w:pPr>
        <w:numPr>
          <w:ilvl w:val="0"/>
          <w:numId w:val="2"/>
        </w:numPr>
        <w:autoSpaceDE/>
        <w:autoSpaceDN/>
        <w:adjustRightInd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Discussion regarding new 811 Contractor, if needed</w:t>
      </w:r>
    </w:p>
    <w:p w14:paraId="4BC4E02E" w14:textId="3776BA7E" w:rsidR="007933FA" w:rsidRPr="007933FA" w:rsidRDefault="00CF401D" w:rsidP="00BA0DDA">
      <w:pPr>
        <w:pStyle w:val="ListParagraph"/>
        <w:numPr>
          <w:ilvl w:val="0"/>
          <w:numId w:val="2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5A4E27">
        <w:rPr>
          <w:rFonts w:eastAsia="Times New Roman"/>
          <w:sz w:val="24"/>
          <w:szCs w:val="24"/>
        </w:rPr>
        <w:t xml:space="preserve">Other </w:t>
      </w:r>
    </w:p>
    <w:p w14:paraId="50B7145D" w14:textId="1F19EFBF" w:rsidR="00CF401D" w:rsidRDefault="00CF401D" w:rsidP="00BA0DDA">
      <w:pPr>
        <w:pStyle w:val="ListParagraph"/>
        <w:numPr>
          <w:ilvl w:val="0"/>
          <w:numId w:val="2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5A4E27">
        <w:rPr>
          <w:rFonts w:eastAsia="Times New Roman"/>
          <w:sz w:val="24"/>
          <w:szCs w:val="24"/>
        </w:rPr>
        <w:t>Adjourn</w:t>
      </w:r>
    </w:p>
    <w:p w14:paraId="2DC2A6FD" w14:textId="77777777" w:rsidR="00F8061F" w:rsidRPr="00F8061F" w:rsidRDefault="00F8061F" w:rsidP="00F8061F">
      <w:pPr>
        <w:pStyle w:val="ListParagraph"/>
        <w:autoSpaceDE/>
        <w:autoSpaceDN/>
        <w:adjustRightInd/>
        <w:jc w:val="both"/>
        <w:rPr>
          <w:rFonts w:eastAsia="Times New Roman"/>
          <w:sz w:val="24"/>
          <w:szCs w:val="24"/>
        </w:rPr>
      </w:pPr>
    </w:p>
    <w:p w14:paraId="19E007CA" w14:textId="77777777" w:rsidR="004E2389" w:rsidRDefault="00CF401D" w:rsidP="004E2389">
      <w:pPr>
        <w:jc w:val="center"/>
        <w:rPr>
          <w:b/>
          <w:sz w:val="24"/>
          <w:szCs w:val="24"/>
        </w:rPr>
      </w:pPr>
      <w:r w:rsidRPr="005A4E27">
        <w:rPr>
          <w:b/>
          <w:sz w:val="24"/>
          <w:szCs w:val="24"/>
        </w:rPr>
        <w:t xml:space="preserve">THE NEXT REGULAR MEETING IS SCHEDULED FOR </w:t>
      </w:r>
    </w:p>
    <w:p w14:paraId="1A9516D8" w14:textId="4BE93315" w:rsidR="00CF401D" w:rsidRPr="005A4E27" w:rsidRDefault="00046606" w:rsidP="004E238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NOVEMBER 16</w:t>
      </w:r>
      <w:r w:rsidR="004E2389">
        <w:rPr>
          <w:b/>
          <w:sz w:val="24"/>
          <w:szCs w:val="24"/>
        </w:rPr>
        <w:t>, 2026</w:t>
      </w:r>
      <w:r w:rsidR="00CF401D" w:rsidRPr="005A4E27">
        <w:rPr>
          <w:b/>
          <w:sz w:val="24"/>
          <w:szCs w:val="24"/>
        </w:rPr>
        <w:t xml:space="preserve"> AT </w:t>
      </w:r>
      <w:r w:rsidR="004E2389">
        <w:rPr>
          <w:b/>
          <w:sz w:val="24"/>
          <w:szCs w:val="24"/>
        </w:rPr>
        <w:t>7</w:t>
      </w:r>
      <w:r w:rsidR="00CF401D" w:rsidRPr="005A4E27">
        <w:rPr>
          <w:b/>
          <w:sz w:val="24"/>
          <w:szCs w:val="24"/>
        </w:rPr>
        <w:t>:00 P.M.</w:t>
      </w:r>
    </w:p>
    <w:p w14:paraId="6C345691" w14:textId="773EB83D" w:rsidR="008C4A50" w:rsidRPr="008C4A50" w:rsidRDefault="008C4A50" w:rsidP="00F8061F">
      <w:pPr>
        <w:pStyle w:val="Title"/>
        <w:jc w:val="left"/>
        <w:rPr>
          <w:b w:val="0"/>
          <w:sz w:val="22"/>
          <w:szCs w:val="22"/>
        </w:rPr>
      </w:pPr>
    </w:p>
    <w:sectPr w:rsidR="008C4A50" w:rsidRPr="008C4A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CAAD8" w14:textId="77777777" w:rsidR="006606E0" w:rsidRDefault="006606E0">
      <w:r>
        <w:separator/>
      </w:r>
    </w:p>
  </w:endnote>
  <w:endnote w:type="continuationSeparator" w:id="0">
    <w:p w14:paraId="634C5A3D" w14:textId="77777777" w:rsidR="006606E0" w:rsidRDefault="00660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4A8D9" w14:textId="77777777" w:rsidR="008C4A50" w:rsidRDefault="008C4A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4F8F1" w14:textId="77777777" w:rsidR="00DC2C61" w:rsidRDefault="0013751B">
    <w:pPr>
      <w:pStyle w:val="Footer"/>
      <w:rPr>
        <w:rFonts w:ascii="Arial" w:hAnsi="Arial" w:cs="Arial"/>
        <w:color w:val="808080"/>
        <w:sz w:val="16"/>
        <w:szCs w:val="16"/>
      </w:rPr>
    </w:pPr>
    <w:r>
      <w:rPr>
        <w:rFonts w:ascii="Arial" w:hAnsi="Arial" w:cs="Arial"/>
        <w:color w:val="808080"/>
        <w:sz w:val="16"/>
        <w:szCs w:val="16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6364" w14:textId="77777777" w:rsidR="008C4A50" w:rsidRDefault="008C4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49BA4" w14:textId="77777777" w:rsidR="006606E0" w:rsidRDefault="006606E0">
      <w:r>
        <w:separator/>
      </w:r>
    </w:p>
  </w:footnote>
  <w:footnote w:type="continuationSeparator" w:id="0">
    <w:p w14:paraId="0900FE46" w14:textId="77777777" w:rsidR="006606E0" w:rsidRDefault="00660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A4567" w14:textId="77777777" w:rsidR="008C4A50" w:rsidRDefault="008C4A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F239A" w14:textId="49AEDA37" w:rsidR="008C4A50" w:rsidRDefault="008C4A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860AC" w14:textId="77777777" w:rsidR="008C4A50" w:rsidRDefault="008C4A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9180A"/>
    <w:multiLevelType w:val="hybridMultilevel"/>
    <w:tmpl w:val="EDAC6D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7012295"/>
    <w:multiLevelType w:val="hybridMultilevel"/>
    <w:tmpl w:val="C23E6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003C4"/>
    <w:multiLevelType w:val="multilevel"/>
    <w:tmpl w:val="4DECA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08D70F0"/>
    <w:multiLevelType w:val="hybridMultilevel"/>
    <w:tmpl w:val="589E29BC"/>
    <w:lvl w:ilvl="0" w:tplc="6DFE0F8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32B86"/>
    <w:multiLevelType w:val="hybridMultilevel"/>
    <w:tmpl w:val="DD5EDC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756891">
    <w:abstractNumId w:val="4"/>
  </w:num>
  <w:num w:numId="2" w16cid:durableId="90400523">
    <w:abstractNumId w:val="3"/>
  </w:num>
  <w:num w:numId="3" w16cid:durableId="852494301">
    <w:abstractNumId w:val="1"/>
  </w:num>
  <w:num w:numId="4" w16cid:durableId="453182210">
    <w:abstractNumId w:val="0"/>
  </w:num>
  <w:num w:numId="5" w16cid:durableId="1369065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51B"/>
    <w:rsid w:val="00012695"/>
    <w:rsid w:val="00020443"/>
    <w:rsid w:val="00037722"/>
    <w:rsid w:val="0004336E"/>
    <w:rsid w:val="00046606"/>
    <w:rsid w:val="00057842"/>
    <w:rsid w:val="00097F48"/>
    <w:rsid w:val="000A08A7"/>
    <w:rsid w:val="000B37F0"/>
    <w:rsid w:val="000B5C45"/>
    <w:rsid w:val="000C5217"/>
    <w:rsid w:val="000D140F"/>
    <w:rsid w:val="000D2D07"/>
    <w:rsid w:val="000E3544"/>
    <w:rsid w:val="000F3199"/>
    <w:rsid w:val="0013751B"/>
    <w:rsid w:val="0015667F"/>
    <w:rsid w:val="001706C3"/>
    <w:rsid w:val="001771D0"/>
    <w:rsid w:val="00177D79"/>
    <w:rsid w:val="001B033D"/>
    <w:rsid w:val="001C4867"/>
    <w:rsid w:val="001E1473"/>
    <w:rsid w:val="00204BC9"/>
    <w:rsid w:val="002144F4"/>
    <w:rsid w:val="00227A38"/>
    <w:rsid w:val="00242ACC"/>
    <w:rsid w:val="00245146"/>
    <w:rsid w:val="00246F7F"/>
    <w:rsid w:val="00253C78"/>
    <w:rsid w:val="00255EE1"/>
    <w:rsid w:val="002575EB"/>
    <w:rsid w:val="0028171E"/>
    <w:rsid w:val="00287407"/>
    <w:rsid w:val="00290EBD"/>
    <w:rsid w:val="00295E53"/>
    <w:rsid w:val="002B05A8"/>
    <w:rsid w:val="002C7D78"/>
    <w:rsid w:val="002D66B8"/>
    <w:rsid w:val="002F02A0"/>
    <w:rsid w:val="00322ADA"/>
    <w:rsid w:val="00324A20"/>
    <w:rsid w:val="00327DA8"/>
    <w:rsid w:val="003502EC"/>
    <w:rsid w:val="00360B78"/>
    <w:rsid w:val="003751D8"/>
    <w:rsid w:val="00376EEF"/>
    <w:rsid w:val="003E603F"/>
    <w:rsid w:val="003E6232"/>
    <w:rsid w:val="003F54F1"/>
    <w:rsid w:val="00401CB5"/>
    <w:rsid w:val="00421199"/>
    <w:rsid w:val="00423318"/>
    <w:rsid w:val="004630A8"/>
    <w:rsid w:val="00482C2A"/>
    <w:rsid w:val="004850CD"/>
    <w:rsid w:val="00485145"/>
    <w:rsid w:val="00486F36"/>
    <w:rsid w:val="0048764A"/>
    <w:rsid w:val="00493C1F"/>
    <w:rsid w:val="004B60BB"/>
    <w:rsid w:val="004B629E"/>
    <w:rsid w:val="004C11F1"/>
    <w:rsid w:val="004D47E3"/>
    <w:rsid w:val="004E2389"/>
    <w:rsid w:val="004E3730"/>
    <w:rsid w:val="004F4C7D"/>
    <w:rsid w:val="004F5961"/>
    <w:rsid w:val="005423D0"/>
    <w:rsid w:val="00544D48"/>
    <w:rsid w:val="00563EC8"/>
    <w:rsid w:val="00565E7B"/>
    <w:rsid w:val="005A2CD4"/>
    <w:rsid w:val="005C0F29"/>
    <w:rsid w:val="005C32C7"/>
    <w:rsid w:val="005E4198"/>
    <w:rsid w:val="005F25F0"/>
    <w:rsid w:val="00641034"/>
    <w:rsid w:val="00645E21"/>
    <w:rsid w:val="006472FF"/>
    <w:rsid w:val="00657F35"/>
    <w:rsid w:val="006606E0"/>
    <w:rsid w:val="00676D7A"/>
    <w:rsid w:val="00685E92"/>
    <w:rsid w:val="006B2613"/>
    <w:rsid w:val="006F1A2D"/>
    <w:rsid w:val="00704A34"/>
    <w:rsid w:val="00713173"/>
    <w:rsid w:val="00714487"/>
    <w:rsid w:val="007166E2"/>
    <w:rsid w:val="00725FFE"/>
    <w:rsid w:val="00745088"/>
    <w:rsid w:val="0078600C"/>
    <w:rsid w:val="00787290"/>
    <w:rsid w:val="0078765B"/>
    <w:rsid w:val="007933FA"/>
    <w:rsid w:val="007B24FA"/>
    <w:rsid w:val="007B6F24"/>
    <w:rsid w:val="007C2550"/>
    <w:rsid w:val="007F58A8"/>
    <w:rsid w:val="007F7018"/>
    <w:rsid w:val="00803DCD"/>
    <w:rsid w:val="008518EA"/>
    <w:rsid w:val="00866FB1"/>
    <w:rsid w:val="0088781E"/>
    <w:rsid w:val="008A5E02"/>
    <w:rsid w:val="008C4A50"/>
    <w:rsid w:val="008D4D18"/>
    <w:rsid w:val="008D5236"/>
    <w:rsid w:val="008F2D21"/>
    <w:rsid w:val="008F427A"/>
    <w:rsid w:val="00912228"/>
    <w:rsid w:val="00921693"/>
    <w:rsid w:val="009237C1"/>
    <w:rsid w:val="00931AF2"/>
    <w:rsid w:val="00962395"/>
    <w:rsid w:val="00984727"/>
    <w:rsid w:val="009A263F"/>
    <w:rsid w:val="009A7B19"/>
    <w:rsid w:val="009B53F4"/>
    <w:rsid w:val="009E3756"/>
    <w:rsid w:val="009F58D4"/>
    <w:rsid w:val="00A118F5"/>
    <w:rsid w:val="00A377E9"/>
    <w:rsid w:val="00A37F5D"/>
    <w:rsid w:val="00A426C2"/>
    <w:rsid w:val="00A50434"/>
    <w:rsid w:val="00A66DC3"/>
    <w:rsid w:val="00A7654C"/>
    <w:rsid w:val="00A809C6"/>
    <w:rsid w:val="00A80A21"/>
    <w:rsid w:val="00A83819"/>
    <w:rsid w:val="00AD0866"/>
    <w:rsid w:val="00AD22CC"/>
    <w:rsid w:val="00B112DD"/>
    <w:rsid w:val="00B15AB6"/>
    <w:rsid w:val="00B34AE3"/>
    <w:rsid w:val="00B35988"/>
    <w:rsid w:val="00B4147A"/>
    <w:rsid w:val="00B46FEB"/>
    <w:rsid w:val="00B84E98"/>
    <w:rsid w:val="00BA0DDA"/>
    <w:rsid w:val="00BA74C1"/>
    <w:rsid w:val="00BD005D"/>
    <w:rsid w:val="00BF03EF"/>
    <w:rsid w:val="00C22814"/>
    <w:rsid w:val="00C36120"/>
    <w:rsid w:val="00C50F39"/>
    <w:rsid w:val="00C53ED5"/>
    <w:rsid w:val="00C57398"/>
    <w:rsid w:val="00C57BE5"/>
    <w:rsid w:val="00C6521E"/>
    <w:rsid w:val="00C75409"/>
    <w:rsid w:val="00C8617E"/>
    <w:rsid w:val="00C90619"/>
    <w:rsid w:val="00CA775D"/>
    <w:rsid w:val="00CB025E"/>
    <w:rsid w:val="00CB354E"/>
    <w:rsid w:val="00CC1E89"/>
    <w:rsid w:val="00CD07F0"/>
    <w:rsid w:val="00CD1B3C"/>
    <w:rsid w:val="00CD1EA5"/>
    <w:rsid w:val="00CF2799"/>
    <w:rsid w:val="00CF401D"/>
    <w:rsid w:val="00D02430"/>
    <w:rsid w:val="00D236D8"/>
    <w:rsid w:val="00D23F03"/>
    <w:rsid w:val="00D31672"/>
    <w:rsid w:val="00D40C0A"/>
    <w:rsid w:val="00D46075"/>
    <w:rsid w:val="00D562D0"/>
    <w:rsid w:val="00D77C28"/>
    <w:rsid w:val="00D94154"/>
    <w:rsid w:val="00D95CF4"/>
    <w:rsid w:val="00D96867"/>
    <w:rsid w:val="00DA57E0"/>
    <w:rsid w:val="00DB1A55"/>
    <w:rsid w:val="00DB1CB3"/>
    <w:rsid w:val="00DB3F97"/>
    <w:rsid w:val="00DC2C61"/>
    <w:rsid w:val="00DD0594"/>
    <w:rsid w:val="00DF79A1"/>
    <w:rsid w:val="00E10EB9"/>
    <w:rsid w:val="00E36F7A"/>
    <w:rsid w:val="00E54BE2"/>
    <w:rsid w:val="00E81EC5"/>
    <w:rsid w:val="00E9382B"/>
    <w:rsid w:val="00EA1E94"/>
    <w:rsid w:val="00EA45B4"/>
    <w:rsid w:val="00EB28DE"/>
    <w:rsid w:val="00EB713A"/>
    <w:rsid w:val="00EC2C1C"/>
    <w:rsid w:val="00F25793"/>
    <w:rsid w:val="00F4546E"/>
    <w:rsid w:val="00F6004F"/>
    <w:rsid w:val="00F80208"/>
    <w:rsid w:val="00F8061F"/>
    <w:rsid w:val="00F87D60"/>
    <w:rsid w:val="00F94D9D"/>
    <w:rsid w:val="00FA0A70"/>
    <w:rsid w:val="00FA1435"/>
    <w:rsid w:val="00FB4D17"/>
    <w:rsid w:val="00FC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CD6A14"/>
  <w15:docId w15:val="{55567409-6168-4DBC-A727-6EA1042D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5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99"/>
    <w:qFormat/>
    <w:rsid w:val="0013751B"/>
    <w:pPr>
      <w:tabs>
        <w:tab w:val="left" w:pos="0"/>
        <w:tab w:val="center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jc w:val="center"/>
    </w:pPr>
    <w:rPr>
      <w:b/>
      <w:bCs/>
      <w:spacing w:val="-3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13751B"/>
    <w:rPr>
      <w:rFonts w:ascii="Times New Roman" w:hAnsi="Times New Roman" w:cs="Times New Roman"/>
      <w:b/>
      <w:bCs/>
      <w:spacing w:val="-3"/>
      <w:sz w:val="24"/>
      <w:szCs w:val="24"/>
    </w:rPr>
  </w:style>
  <w:style w:type="paragraph" w:styleId="Header">
    <w:name w:val="header"/>
    <w:basedOn w:val="Normal"/>
    <w:link w:val="HeaderChar"/>
    <w:uiPriority w:val="99"/>
    <w:rsid w:val="0013751B"/>
    <w:pPr>
      <w:tabs>
        <w:tab w:val="left" w:pos="0"/>
        <w:tab w:val="center" w:pos="4320"/>
        <w:tab w:val="right" w:pos="8640"/>
        <w:tab w:val="right" w:pos="936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13751B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3751B"/>
    <w:pPr>
      <w:tabs>
        <w:tab w:val="left" w:pos="0"/>
        <w:tab w:val="center" w:pos="4320"/>
        <w:tab w:val="right" w:pos="8640"/>
        <w:tab w:val="right" w:pos="9360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3751B"/>
    <w:rPr>
      <w:rFonts w:ascii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13751B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</w:pPr>
    <w:rPr>
      <w:sz w:val="24"/>
      <w:szCs w:val="24"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rsid w:val="0013751B"/>
    <w:rPr>
      <w:rFonts w:ascii="Times New Roman" w:hAnsi="Times New Roman" w:cs="Times New Roman"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1375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40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C1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E2389"/>
    <w:pPr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me-email-text">
    <w:name w:val="me-email-text"/>
    <w:basedOn w:val="DefaultParagraphFont"/>
    <w:rsid w:val="004E2389"/>
  </w:style>
  <w:style w:type="character" w:customStyle="1" w:styleId="me-email-text-secondary">
    <w:name w:val="me-email-text-secondary"/>
    <w:basedOn w:val="DefaultParagraphFont"/>
    <w:rsid w:val="004E2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9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44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9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3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4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1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43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1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8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66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1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3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75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57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93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3830487444?pwd=li00SDAOo0KbGKXOnTDlsJMFCibJWc.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Christman</dc:creator>
  <cp:lastModifiedBy>Tina Vildibill</cp:lastModifiedBy>
  <cp:revision>6</cp:revision>
  <cp:lastPrinted>2026-02-25T23:13:00Z</cp:lastPrinted>
  <dcterms:created xsi:type="dcterms:W3CDTF">2026-10-20T16:25:00Z</dcterms:created>
  <dcterms:modified xsi:type="dcterms:W3CDTF">2026-10-22T14:39:00Z</dcterms:modified>
</cp:coreProperties>
</file>